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6E" w:rsidRPr="00AE036E" w:rsidRDefault="00AE036E" w:rsidP="00AE036E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AE036E">
        <w:rPr>
          <w:rFonts w:ascii="Times New Roman" w:hAnsi="Times New Roman" w:cs="Times New Roman"/>
          <w:color w:val="FF0000"/>
          <w:sz w:val="28"/>
          <w:szCs w:val="28"/>
        </w:rPr>
        <w:t>СОЧЕТАЕМОСТЬ МАТЕРИАЛОВ ПРИ ПОЛУЧЕНИИ ПОКРЫТИЙ ДЛЯ ЭКСПЛУАТАЦИИ В РАЙОНАХ С ТРОПИЧЕСКИМ КЛИМАТОМ</w:t>
      </w:r>
    </w:p>
    <w:tbl>
      <w:tblPr>
        <w:tblW w:w="0" w:type="auto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5717"/>
        <w:gridCol w:w="1181"/>
      </w:tblGrid>
      <w:tr w:rsidR="00AE036E" w:rsidRPr="00AE036E" w:rsidTr="00AE036E">
        <w:tc>
          <w:tcPr>
            <w:tcW w:w="0" w:type="auto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Марка материала внешнего слоя покрытия</w:t>
            </w:r>
          </w:p>
        </w:tc>
        <w:tc>
          <w:tcPr>
            <w:tcW w:w="0" w:type="auto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Марка материала, применяемого в качестве промежуточного слоя</w:t>
            </w:r>
          </w:p>
        </w:tc>
      </w:tr>
      <w:tr w:rsidR="00AE036E" w:rsidRPr="00AE036E" w:rsidTr="00AE036E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vAlign w:val="center"/>
            <w:hideMark/>
          </w:tcPr>
          <w:p w:rsidR="00AE036E" w:rsidRPr="00AE036E" w:rsidRDefault="00AE036E" w:rsidP="00AE036E">
            <w:pPr>
              <w:pStyle w:val="a4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Грунтовка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Шпатлевка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1. Эмаль АС-182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ГФ-017, ГФ-0119, В-КФ-093, В-МЛ-0143, В-МЛ-0160, АК-070, ВЛ-02, ВЛ-02, ВЛ-023, ВЛ-02 с алюминиевой пудрой, ВЛ-023 с алюминиевой пудрой, ФЛ-03Ж, ФЛ-03К, ВД-КЧ-0178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E036E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МС-006,</w:t>
            </w:r>
          </w:p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ПФ-002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2. Эмаль AC-1115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АК-069, АК-070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3. Эмаль АС-1171А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Грунтовка ЭП-0200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4. Эмаль AC-2106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Грунтовка ВЛ-02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5. Эмали ГФ-820, ГФ-1426, лак ГФ-95 с алюминиевой пудрой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ГФ-017, АК-070, ФЛ-03Ж, ФЛ-03К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E036E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МС-006,</w:t>
            </w:r>
          </w:p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ПФ-002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6. Эмали КО-88, КО-811, КО-813, КО-814, КО-828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ФЛ-03Ж, ФЛ-03К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7. Эмали МЛ-12, МЛ-152, МЛ-158, МЛ-197, МЛ-279, МЛ-2790П, МЛ-1110, МЛ-1156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ГФ-017, ГФ-018, В-КФ-093, В-КЧ-0207, В-МЛ-0143, В-МЛ-0160, АК-070, ВЛ-02, ВЛ-023, ВЛ-02 с алюминиевой пудрой, ВЛ-023 с алюминиевой пудрой, ПЛ-0213, ФЛ-03Ж, ФЛ-03К, ФЛ-086, ЭП-0156, ЭП-0228, ЭФ-0137, В-ЭП-0190, ВД-КЧ-0178, эмали ГФ-571, В-МА-1232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E036E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МС-006,</w:t>
            </w:r>
          </w:p>
          <w:p w:rsidR="00AE036E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ПФ-002,</w:t>
            </w:r>
          </w:p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ПЭ-0089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8. Эмали МЛ-165, МЛ-165ПМ, МЛ-165 затем МС-160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Эмали МЛ-12, МЛ-152, МЛ-1156, В-МА-1232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E036E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МС-006,</w:t>
            </w:r>
          </w:p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ПФ-002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9. Эмаль МЛ-169 затем лак МЛ-21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Грунтовка МЛ-064 по грунтовкам ГФ-017, В-КФ-093, В-КЧ-0207, ФЛ-03К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10. Эмаль МЛ-1214МЭ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ГФ-017, В-КФ-093, ЭП-0228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11. Эмаль МЛ-1225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ГФ-017, В-КФ-093, В-КЧ-0207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12. Эмаль МЛ-1196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В-КФ-093, В-МЛ-0143, В-МЛ-0160, В-КЧ-0207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13. Лак МЛ-21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Эмали АС-182, МЛ-12, МЛ-152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E036E" w:rsidRPr="00AE036E" w:rsidRDefault="00AE036E" w:rsidP="00AE036E">
            <w:pPr>
              <w:pStyle w:val="a4"/>
              <w:rPr>
                <w:highlight w:val="yellow"/>
              </w:rPr>
            </w:pP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14. Эмали ГФ-2136, НЦ-11, НЦ-11А, НЦ-256 НЦ-1249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ГФ-017, АК-070, ФЛ-03Ж, ФЛ-03К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НЦ-008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15. Эмали ПФ-115, ПФ-163, ПФ-188, ПФ-223, ПФ-1250ВС, ПФ-1331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ГФ-017, ГФ-0119, В-КФ-093, В-МЛ-0143, В-МЛ-0160, АК-070, ВЛ-02, ВЛ-023, ВЛ-02, ВЛ-023, ВЛ-02 с алюминиевой пудрой, ВЛ-02 с алюминиевой пудрой, ФЛ-03Ж, ФЛ-03К, ВД-КЧ-0178, эмаль В-МА-1232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E036E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МС-006,</w:t>
            </w:r>
          </w:p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ПФ-002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16. Эмаль ПФ-837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ВЛ-02, ВЛ-023, ВЛ-02 с алюминиевой пудрой, ВЛ-023 с алюминиевой пудрой, ФЛ-03Ж, ФЛ-03К, ФЛ-086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17. Лак ПФ-170 с алюминиевой пудрой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АК-070, ВЛ-02, ВЛ-023, ФЛ-03Ж, ФЛ-03К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lastRenderedPageBreak/>
              <w:t>18. Эмали ХВ-110, ХВ-124, ХВ-518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ХВ-050, АК-070, ВЛ-02, ВЛ-023, ВЛ-02 с алюминиевой пудрой, ВЛ-023 с алюминиевой пудрой, ХС-010, ХС-059, ХС-068, ФЛ-03Ж, ФЛ-03К, ВД-КЧ-0178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ХВ-004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19. Эмали ХВ-16, ХВ-16Р, ХВ-785, ХВ-1120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ХВ-050, АК-070, ВЛ-02, ВЛ-023, ВЛ-02 с алюминиевой пудрой, ВЛ-023 с алюминиевой пудрой, ХС-010, ХС-059, ХС-068, ФЛ-03Ж, ФЛ-03К, ВД-КЧ-0178, ВД-КЧ-0184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XB-004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20. Эмаль ХВ-238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ХВ-050, ФЛ-03К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ХВ-004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21. Эмаль ХВ-714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АК-070, ВЛ-02, ВЛ-023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21а. Эмали ХП-7120, ХП-1267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АК-070, ВЛ-02, ХВ-0265, ЭП-0259, ЭП-0199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23. Эмаль АК-194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В-КФ-093, АК-070, ФЛ-03К, ЭП-09Т, шпатлевка ЭП-0010, эмаль В-МА-1232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E036E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МС-006,</w:t>
            </w:r>
          </w:p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ПФ-002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24. Эмаль АК-1102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АК-070, ЭП-09Т, шпатлевка ЭП-0010, эмаль В-МА-1232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E036E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МС-006,</w:t>
            </w:r>
          </w:p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ПФ-002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25. Эмаль АК-1239 затем лак АК-181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ЭП-0228 по В-КФ-093, В-КЧ-0207, В-ЭП-0190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E036E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МС-006,</w:t>
            </w:r>
          </w:p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ПЭ-0089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26. Эмаль ВЛ-515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ВЛ-02, ВЛ-023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27. Эмаль УР-1161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ФЛ-03К, УР-0131 по грунтовке АК-0130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28. Эмаль В-ПЭ-1179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ГФ-017, ГФ-018, В-КФ-093, В-КЧ-0207, В-МЛ-0143, В-МЛ-0160, ВЛ-02 с алюминиевой пудрой, ФЛ-03Ж, ФЛ-03К, ПЛ-0213, В-ЭП-0190, ЭП-0228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E036E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МС-006,</w:t>
            </w:r>
          </w:p>
          <w:p w:rsidR="00AE036E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ПФ-002,</w:t>
            </w:r>
          </w:p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ПЭ-0089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29. Эмаль ХС-119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ХВ-050, ВЛ-02 с алюминиевой пудрой, ВЛ-023 с алюминиевой пудрой, ХС-059, ХС-068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30. Эмаль ХС-75У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ХВ-050, ХС-010, ХС-068, АК-070, ФЛ-03Ж, ФЛ-03К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ХВ-004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31. Эмаль ХС-759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ХС-010, ХС-059, ХС-068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ХВ-004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32. Эмаль ФЛ-687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Грунтовка ФЛ-087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33. Эмали В-ФЛ-1199, В-ФЛ-1199Э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В-КФ-093, В-КЧ-0207, В-ЭП-0190, В-МЛ-0143, В-МЛ-0160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34. Эмаль ФП-545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АК-070, ЭП-057, ЭП-0109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35. Эмали ЭП-51, ЭП-140, ЭП-274, ЭП-525, ЭП-525П, ЭП-773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АК-070, ВЛ-02, ВЛ-023, ВЛ-02 с алюминиевой пудрой, ВЛ-023 с алюминиевой пудрой, ЭП-09Т, ЭП-057, ЭП-076, ЭП-0156, ВД-КЧ-0178, эмаль В-МА-1232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E036E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ЭП-0020,</w:t>
            </w:r>
          </w:p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ЭП-0010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36. Эмаль ЭП-91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ЭП-076, ЭП-057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37. Эмаль ЭП-148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ВЛ-02, ВЛ-023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38. Эмаль ЭП-275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АК-070, ЭП-09Т, ЭП-057, ЭП-076, ЭП-0156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39. Эмаль ЭП-567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Грунтовка АК-070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40. Эмаль ЭП-716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ФЛ-ОЗЖ, ФЛ-ОЗК, ЭП-09Т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41. Эмаль ЭП-793</w:t>
            </w:r>
            <w:proofErr w:type="gramStart"/>
            <w:r w:rsidRPr="00AE036E">
              <w:rPr>
                <w:highlight w:val="yellow"/>
              </w:rPr>
              <w:t xml:space="preserve"> О</w:t>
            </w:r>
            <w:proofErr w:type="gramEnd"/>
            <w:r w:rsidRPr="00AE036E">
              <w:rPr>
                <w:highlight w:val="yellow"/>
              </w:rPr>
              <w:t xml:space="preserve"> НУ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Шпатлевка ЭП-0010 по грунтовке ЭП-076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lastRenderedPageBreak/>
              <w:t>42. Эмали ЭП-1143, ЭП-1236, ЭП-2114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Грунтовка ЭП-0156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43. Эмаль ЭП-1155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Грунтовка ЭП-057, шпатлевка ЭП-0010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44. Эмаль ЭП-1223, ЭП-1236, ЭП-1294, ЭП-1294М, ЭП-5287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Грунтовка В-КФ-093, В-КЧ-0207, В-МЛ-0143, В-МЛ-0160, ГФ-017, В-ЭП-0190, ФЛ-03К, ЭП-0259, АК-070, ВЛ-02, ЭП-199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44а. Эмаль ЭП-1299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Эмаль ЭП-1294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46. Эмали ЭФ-1118ПГ, ЭФ-1118ПМ, ЭФ-1118М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ГФ-017, ВЛ-02, ВЛ-023, ФЛ-03К, ЭФ-0137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47. Эмаль ЭФ-1219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ВЛ-02, ВЛ-023, ФЛ-03Ж, ФЛ-03К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-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48. Эмаль ЭТ-199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Грунтовки ГФ-017, В-КФ-093, В-МЛ-0143, В-МЛ-0160, АК-070, ВЛ-02, ВЛ-023, ВЛ-02 с алюминиевой пудрой, БЛ-023 с алюминиевой пудрой, ФЛ-03Ж, ФЛ-03К, эмаль В-МА-1232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E036E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МС-006,</w:t>
            </w:r>
          </w:p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ПФ-002</w:t>
            </w:r>
          </w:p>
        </w:tc>
      </w:tr>
      <w:tr w:rsidR="00AE036E" w:rsidRPr="00AE036E" w:rsidTr="00AE036E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49. Эмали ОС-51-03, ОС-12-01, ОС-12-03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  <w:rPr>
                <w:highlight w:val="yellow"/>
              </w:rPr>
            </w:pPr>
            <w:r w:rsidRPr="00AE036E">
              <w:rPr>
                <w:highlight w:val="yellow"/>
              </w:rPr>
              <w:t>Грунтовка ФЛ-03К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00000" w:rsidRPr="00AE036E" w:rsidRDefault="00AE036E" w:rsidP="00AE036E">
            <w:pPr>
              <w:pStyle w:val="a4"/>
            </w:pPr>
            <w:r w:rsidRPr="00AE036E">
              <w:rPr>
                <w:highlight w:val="yellow"/>
              </w:rPr>
              <w:t>-</w:t>
            </w:r>
          </w:p>
        </w:tc>
      </w:tr>
    </w:tbl>
    <w:p w:rsidR="00AE036E" w:rsidRPr="00AE036E" w:rsidRDefault="00AE036E" w:rsidP="00AE036E">
      <w:pPr>
        <w:pStyle w:val="a4"/>
      </w:pPr>
    </w:p>
    <w:p w:rsidR="00AE036E" w:rsidRPr="00AE036E" w:rsidRDefault="00AE036E" w:rsidP="00AE036E">
      <w:pPr>
        <w:pStyle w:val="a4"/>
      </w:pPr>
      <w:r w:rsidRPr="00AE036E">
        <w:rPr>
          <w:b/>
          <w:bCs/>
        </w:rPr>
        <w:t>Примечания:</w:t>
      </w:r>
    </w:p>
    <w:p w:rsidR="00AE036E" w:rsidRPr="00AE036E" w:rsidRDefault="00AE036E" w:rsidP="00AE036E">
      <w:pPr>
        <w:pStyle w:val="a4"/>
        <w:rPr>
          <w:rFonts w:ascii="Times New Roman" w:hAnsi="Times New Roman" w:cs="Times New Roman"/>
        </w:rPr>
      </w:pPr>
      <w:r w:rsidRPr="00AE036E">
        <w:br/>
      </w:r>
      <w:r w:rsidRPr="00AE036E">
        <w:rPr>
          <w:rFonts w:ascii="Times New Roman" w:hAnsi="Times New Roman" w:cs="Times New Roman"/>
        </w:rPr>
        <w:t xml:space="preserve">1. Знак </w:t>
      </w:r>
      <w:proofErr w:type="gramStart"/>
      <w:r w:rsidRPr="00AE036E">
        <w:rPr>
          <w:rFonts w:ascii="Times New Roman" w:hAnsi="Times New Roman" w:cs="Times New Roman"/>
        </w:rPr>
        <w:t>«-</w:t>
      </w:r>
      <w:proofErr w:type="gramEnd"/>
      <w:r w:rsidRPr="00AE036E">
        <w:rPr>
          <w:rFonts w:ascii="Times New Roman" w:hAnsi="Times New Roman" w:cs="Times New Roman"/>
        </w:rPr>
        <w:t>» означает недопустимость применения шпатлевок или отсутствие необходимых данных.</w:t>
      </w:r>
    </w:p>
    <w:p w:rsidR="00AE036E" w:rsidRPr="00AE036E" w:rsidRDefault="00AE036E" w:rsidP="00AE036E">
      <w:pPr>
        <w:pStyle w:val="a4"/>
        <w:rPr>
          <w:rFonts w:ascii="Times New Roman" w:hAnsi="Times New Roman" w:cs="Times New Roman"/>
        </w:rPr>
      </w:pPr>
      <w:r w:rsidRPr="00AE036E">
        <w:rPr>
          <w:rFonts w:ascii="Times New Roman" w:hAnsi="Times New Roman" w:cs="Times New Roman"/>
        </w:rPr>
        <w:t>2. Лак МЛ-21 наносят по декалькомании на поверхность, окрашенную эмалями МЛ-12, МЛ-152, АС-182 с соответствующими грунтовками.</w:t>
      </w:r>
    </w:p>
    <w:p w:rsidR="00AE036E" w:rsidRPr="00AE036E" w:rsidRDefault="00AE036E" w:rsidP="00AE036E">
      <w:pPr>
        <w:pStyle w:val="a4"/>
        <w:rPr>
          <w:rFonts w:ascii="Times New Roman" w:hAnsi="Times New Roman" w:cs="Times New Roman"/>
        </w:rPr>
      </w:pPr>
      <w:r w:rsidRPr="00AE036E">
        <w:rPr>
          <w:rFonts w:ascii="Times New Roman" w:hAnsi="Times New Roman" w:cs="Times New Roman"/>
        </w:rPr>
        <w:t>3. Грунтовки ВЛ-02 и ВЛ-023 по стали применяют с последующим перекрытием антикоррозионной грунтовкой. Под эпоксидные материалы допускается применять грунтовки ВЛ-02 и ВЛ-023 без перекрытия антикоррозионной грунтовкой.</w:t>
      </w:r>
    </w:p>
    <w:p w:rsidR="00AE036E" w:rsidRPr="00AE036E" w:rsidRDefault="00AE036E" w:rsidP="00AE036E">
      <w:pPr>
        <w:pStyle w:val="a4"/>
        <w:rPr>
          <w:rFonts w:ascii="Times New Roman" w:hAnsi="Times New Roman" w:cs="Times New Roman"/>
        </w:rPr>
      </w:pPr>
      <w:r w:rsidRPr="00AE036E">
        <w:rPr>
          <w:rFonts w:ascii="Times New Roman" w:hAnsi="Times New Roman" w:cs="Times New Roman"/>
        </w:rPr>
        <w:t>4. Для условий Т</w:t>
      </w:r>
      <w:proofErr w:type="gramStart"/>
      <w:r w:rsidRPr="00AE036E">
        <w:rPr>
          <w:rFonts w:ascii="Times New Roman" w:hAnsi="Times New Roman" w:cs="Times New Roman"/>
        </w:rPr>
        <w:t>1</w:t>
      </w:r>
      <w:proofErr w:type="gramEnd"/>
      <w:r w:rsidRPr="00AE036E">
        <w:rPr>
          <w:rFonts w:ascii="Times New Roman" w:hAnsi="Times New Roman" w:cs="Times New Roman"/>
        </w:rPr>
        <w:t xml:space="preserve"> эмали МЛ-165, МЛ-165 ПМ, наносят на предварительно загрунтованные поверхности, окрашенные соответствующими меламинными эмалями, для условий эксплуатации Т2, Т3 допускается наносить эмали на предварительно загрунтованные поверхности, окрашенные соответствующими алкидными эмалями.</w:t>
      </w:r>
    </w:p>
    <w:p w:rsidR="00AE036E" w:rsidRPr="00AE036E" w:rsidRDefault="00AE036E" w:rsidP="00AE036E">
      <w:pPr>
        <w:pStyle w:val="a4"/>
        <w:rPr>
          <w:rFonts w:ascii="Times New Roman" w:hAnsi="Times New Roman" w:cs="Times New Roman"/>
        </w:rPr>
      </w:pPr>
      <w:r w:rsidRPr="00AE036E">
        <w:rPr>
          <w:rFonts w:ascii="Times New Roman" w:hAnsi="Times New Roman" w:cs="Times New Roman"/>
        </w:rPr>
        <w:t>5. Эмаль АС-1115 применяют для алюминия и его сплавов.</w:t>
      </w:r>
    </w:p>
    <w:p w:rsidR="00AE036E" w:rsidRPr="00AE036E" w:rsidRDefault="00AE036E" w:rsidP="00AE036E">
      <w:pPr>
        <w:pStyle w:val="a4"/>
        <w:rPr>
          <w:rFonts w:ascii="Times New Roman" w:hAnsi="Times New Roman" w:cs="Times New Roman"/>
        </w:rPr>
      </w:pPr>
      <w:r w:rsidRPr="00AE036E">
        <w:rPr>
          <w:rFonts w:ascii="Times New Roman" w:hAnsi="Times New Roman" w:cs="Times New Roman"/>
        </w:rPr>
        <w:t>6. Покрытия на основе эмалей марок ХВ и ХС перед эксплуатацией выдерживают при температуре 15-30</w:t>
      </w:r>
      <w:proofErr w:type="gramStart"/>
      <w:r w:rsidRPr="00AE036E">
        <w:rPr>
          <w:rFonts w:ascii="Times New Roman" w:hAnsi="Times New Roman" w:cs="Times New Roman"/>
        </w:rPr>
        <w:t xml:space="preserve"> °С</w:t>
      </w:r>
      <w:proofErr w:type="gramEnd"/>
      <w:r w:rsidRPr="00AE036E">
        <w:rPr>
          <w:rFonts w:ascii="Times New Roman" w:hAnsi="Times New Roman" w:cs="Times New Roman"/>
        </w:rPr>
        <w:t xml:space="preserve"> в течение 5 </w:t>
      </w:r>
      <w:proofErr w:type="spellStart"/>
      <w:r w:rsidRPr="00AE036E">
        <w:rPr>
          <w:rFonts w:ascii="Times New Roman" w:hAnsi="Times New Roman" w:cs="Times New Roman"/>
        </w:rPr>
        <w:t>сут</w:t>
      </w:r>
      <w:proofErr w:type="spellEnd"/>
      <w:r w:rsidRPr="00AE036E">
        <w:rPr>
          <w:rFonts w:ascii="Times New Roman" w:hAnsi="Times New Roman" w:cs="Times New Roman"/>
        </w:rPr>
        <w:t xml:space="preserve"> или при температуре-60 °С в течение 5-6 ч.</w:t>
      </w:r>
    </w:p>
    <w:p w:rsidR="00AE036E" w:rsidRPr="00AE036E" w:rsidRDefault="00AE036E" w:rsidP="00AE036E">
      <w:pPr>
        <w:pStyle w:val="a4"/>
        <w:rPr>
          <w:rFonts w:ascii="Times New Roman" w:hAnsi="Times New Roman" w:cs="Times New Roman"/>
        </w:rPr>
      </w:pPr>
      <w:r w:rsidRPr="00AE036E">
        <w:rPr>
          <w:rFonts w:ascii="Times New Roman" w:hAnsi="Times New Roman" w:cs="Times New Roman"/>
        </w:rPr>
        <w:t>7. Эмали AC-182, ПФ-115, ПФ-163, ПФ-188, ПФ-223 в сочетании с грунтовкой ГФ-0119 применяют для условий эксплуатации Т3.</w:t>
      </w:r>
    </w:p>
    <w:p w:rsidR="00E52CAD" w:rsidRDefault="00E52CAD" w:rsidP="00AE036E">
      <w:pPr>
        <w:pStyle w:val="a4"/>
      </w:pPr>
      <w:bookmarkStart w:id="0" w:name="_GoBack"/>
      <w:bookmarkEnd w:id="0"/>
    </w:p>
    <w:sectPr w:rsidR="00E5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6E"/>
    <w:rsid w:val="00AE036E"/>
    <w:rsid w:val="00E5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36E"/>
    <w:rPr>
      <w:color w:val="0000FF" w:themeColor="hyperlink"/>
      <w:u w:val="single"/>
    </w:rPr>
  </w:style>
  <w:style w:type="paragraph" w:styleId="a4">
    <w:name w:val="No Spacing"/>
    <w:uiPriority w:val="1"/>
    <w:qFormat/>
    <w:rsid w:val="00AE03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36E"/>
    <w:rPr>
      <w:color w:val="0000FF" w:themeColor="hyperlink"/>
      <w:u w:val="single"/>
    </w:rPr>
  </w:style>
  <w:style w:type="paragraph" w:styleId="a4">
    <w:name w:val="No Spacing"/>
    <w:uiPriority w:val="1"/>
    <w:qFormat/>
    <w:rsid w:val="00AE0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01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13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2018-08-17T10:18:00Z</dcterms:created>
  <dcterms:modified xsi:type="dcterms:W3CDTF">2018-08-17T10:20:00Z</dcterms:modified>
</cp:coreProperties>
</file>